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5B9C" w14:textId="77777777" w:rsidR="003D14B4" w:rsidRDefault="003D14B4" w:rsidP="003D14B4">
      <w:pPr>
        <w:pStyle w:val="Geenafstand"/>
        <w:rPr>
          <w:b/>
        </w:rPr>
      </w:pPr>
      <w:r>
        <w:rPr>
          <w:b/>
        </w:rPr>
        <w:t>Op Toonhoogte 197</w:t>
      </w:r>
    </w:p>
    <w:p w14:paraId="62AB3695" w14:textId="7F387320" w:rsidR="003D14B4" w:rsidRDefault="003D14B4" w:rsidP="003D14B4">
      <w:pPr>
        <w:pStyle w:val="Geenafstand"/>
        <w:rPr>
          <w:b/>
        </w:rPr>
      </w:pPr>
      <w:r>
        <w:rPr>
          <w:b/>
        </w:rPr>
        <w:t>Ik zie een poort wijd open staan,</w:t>
      </w:r>
    </w:p>
    <w:p w14:paraId="3D6FA5CD" w14:textId="508A1A5B" w:rsidR="003D14B4" w:rsidRDefault="003D14B4" w:rsidP="003D14B4">
      <w:pPr>
        <w:pStyle w:val="Geenafstand"/>
      </w:pPr>
      <w:r>
        <w:t>waardoor het licht komt stromen</w:t>
      </w:r>
    </w:p>
    <w:p w14:paraId="1123CF3E" w14:textId="7A6678C2" w:rsidR="003D14B4" w:rsidRDefault="003D14B4" w:rsidP="003D14B4">
      <w:pPr>
        <w:pStyle w:val="Geenafstand"/>
      </w:pPr>
      <w:r>
        <w:t xml:space="preserve">van ’t kruis, waar ‘k </w:t>
      </w:r>
      <w:proofErr w:type="spellStart"/>
      <w:r>
        <w:t>vrijlijk</w:t>
      </w:r>
      <w:proofErr w:type="spellEnd"/>
      <w:r>
        <w:t xml:space="preserve"> heen mag gaan</w:t>
      </w:r>
    </w:p>
    <w:p w14:paraId="0615854A" w14:textId="7EF4404D" w:rsidR="003D14B4" w:rsidRDefault="003D14B4" w:rsidP="003D14B4">
      <w:pPr>
        <w:pStyle w:val="Geenafstand"/>
      </w:pPr>
      <w:r>
        <w:t>om vrede te bekomen.</w:t>
      </w:r>
    </w:p>
    <w:p w14:paraId="7B53D2CA" w14:textId="77777777" w:rsidR="003D14B4" w:rsidRDefault="003D14B4" w:rsidP="003D14B4">
      <w:pPr>
        <w:pStyle w:val="Geenafstand"/>
      </w:pPr>
    </w:p>
    <w:p w14:paraId="59CA834C" w14:textId="154E1779" w:rsidR="003D14B4" w:rsidRDefault="003D14B4" w:rsidP="003D14B4">
      <w:pPr>
        <w:pStyle w:val="Geenafstand"/>
        <w:rPr>
          <w:i/>
        </w:rPr>
      </w:pPr>
      <w:r>
        <w:rPr>
          <w:i/>
        </w:rPr>
        <w:t>(Refrein)</w:t>
      </w:r>
    </w:p>
    <w:p w14:paraId="6FE742FA" w14:textId="18EB2737" w:rsidR="003D14B4" w:rsidRDefault="003D14B4" w:rsidP="003D14B4">
      <w:pPr>
        <w:pStyle w:val="Geenafstand"/>
        <w:rPr>
          <w:i/>
        </w:rPr>
      </w:pPr>
      <w:r>
        <w:rPr>
          <w:i/>
        </w:rPr>
        <w:t>Genade Gods, zo rijk en vrij!</w:t>
      </w:r>
    </w:p>
    <w:p w14:paraId="104C2500" w14:textId="064FE901" w:rsidR="003D14B4" w:rsidRDefault="003D14B4" w:rsidP="003D14B4">
      <w:pPr>
        <w:pStyle w:val="Geenafstand"/>
        <w:rPr>
          <w:i/>
        </w:rPr>
      </w:pPr>
      <w:r>
        <w:rPr>
          <w:i/>
        </w:rPr>
        <w:t>Die poort staat open ook voor mij!</w:t>
      </w:r>
    </w:p>
    <w:p w14:paraId="42AA856F" w14:textId="08924EC4" w:rsidR="003D14B4" w:rsidRDefault="003D14B4" w:rsidP="003D14B4">
      <w:pPr>
        <w:pStyle w:val="Geenafstand"/>
        <w:rPr>
          <w:i/>
        </w:rPr>
      </w:pPr>
      <w:r>
        <w:rPr>
          <w:i/>
        </w:rPr>
        <w:t>Voor mij! Voor mij!</w:t>
      </w:r>
    </w:p>
    <w:p w14:paraId="6FE478B6" w14:textId="28A04264" w:rsidR="003D14B4" w:rsidRDefault="003D14B4" w:rsidP="003D14B4">
      <w:pPr>
        <w:pStyle w:val="Geenafstand"/>
        <w:rPr>
          <w:i/>
        </w:rPr>
      </w:pPr>
      <w:r>
        <w:rPr>
          <w:i/>
        </w:rPr>
        <w:t>Staat open, ook voor mij.</w:t>
      </w:r>
    </w:p>
    <w:p w14:paraId="0021B819" w14:textId="77777777" w:rsidR="003D14B4" w:rsidRDefault="003D14B4" w:rsidP="003D14B4">
      <w:pPr>
        <w:pStyle w:val="Geenafstand"/>
        <w:rPr>
          <w:i/>
        </w:rPr>
      </w:pPr>
    </w:p>
    <w:p w14:paraId="271FCFB9" w14:textId="2E3845EB" w:rsidR="003D14B4" w:rsidRDefault="003D14B4" w:rsidP="003D14B4">
      <w:pPr>
        <w:pStyle w:val="Geenafstand"/>
      </w:pPr>
      <w:r>
        <w:t>Die open poort laat d’ ingang vrij,</w:t>
      </w:r>
    </w:p>
    <w:p w14:paraId="3FDF1001" w14:textId="494B8FB9" w:rsidR="003D14B4" w:rsidRDefault="004403F6" w:rsidP="003D14B4">
      <w:pPr>
        <w:pStyle w:val="Geenafstand"/>
      </w:pPr>
      <w:r>
        <w:t>a</w:t>
      </w:r>
      <w:r w:rsidR="003D14B4">
        <w:t>an wie komt binnen vlieden;</w:t>
      </w:r>
    </w:p>
    <w:p w14:paraId="335C47DC" w14:textId="466EF692" w:rsidR="003D14B4" w:rsidRDefault="004403F6" w:rsidP="003D14B4">
      <w:pPr>
        <w:pStyle w:val="Geenafstand"/>
      </w:pPr>
      <w:r>
        <w:t xml:space="preserve">aan rijk en arm, aan U </w:t>
      </w:r>
      <w:r w:rsidR="003D14B4">
        <w:t>en mij</w:t>
      </w:r>
    </w:p>
    <w:p w14:paraId="5F1FCDE6" w14:textId="602E0C88" w:rsidR="003D14B4" w:rsidRDefault="004403F6" w:rsidP="003D14B4">
      <w:pPr>
        <w:pStyle w:val="Geenafstand"/>
      </w:pPr>
      <w:r>
        <w:t>k</w:t>
      </w:r>
      <w:r w:rsidR="003D14B4">
        <w:t>omt Jezus vrede bieden.</w:t>
      </w:r>
    </w:p>
    <w:p w14:paraId="57950BDC" w14:textId="3F949060" w:rsidR="003D14B4" w:rsidRDefault="003D14B4" w:rsidP="003D14B4">
      <w:pPr>
        <w:pStyle w:val="Geenafstand"/>
        <w:rPr>
          <w:i/>
        </w:rPr>
      </w:pPr>
      <w:r>
        <w:rPr>
          <w:i/>
        </w:rPr>
        <w:t>(Refrein)</w:t>
      </w:r>
    </w:p>
    <w:p w14:paraId="41737928" w14:textId="77777777" w:rsidR="003D14B4" w:rsidRDefault="003D14B4" w:rsidP="003D14B4">
      <w:pPr>
        <w:pStyle w:val="Geenafstand"/>
        <w:rPr>
          <w:i/>
        </w:rPr>
      </w:pPr>
    </w:p>
    <w:p w14:paraId="05FBDBE9" w14:textId="655B8DCD" w:rsidR="003D14B4" w:rsidRDefault="003D14B4" w:rsidP="003D14B4">
      <w:pPr>
        <w:pStyle w:val="Geenafstand"/>
      </w:pPr>
      <w:r>
        <w:t>Die open poort leidt tot Gods troon:</w:t>
      </w:r>
    </w:p>
    <w:p w14:paraId="045BE47E" w14:textId="2809BF5A" w:rsidR="003D14B4" w:rsidRDefault="004403F6" w:rsidP="003D14B4">
      <w:pPr>
        <w:pStyle w:val="Geenafstand"/>
      </w:pPr>
      <w:r>
        <w:t xml:space="preserve">gaat door, laat niets U </w:t>
      </w:r>
      <w:proofErr w:type="spellStart"/>
      <w:r w:rsidR="003D14B4">
        <w:t>hind’ren</w:t>
      </w:r>
      <w:proofErr w:type="spellEnd"/>
      <w:r w:rsidR="003D14B4">
        <w:t>;</w:t>
      </w:r>
    </w:p>
    <w:p w14:paraId="1173BF7B" w14:textId="24BD22C2" w:rsidR="003D14B4" w:rsidRDefault="003D14B4" w:rsidP="003D14B4">
      <w:pPr>
        <w:pStyle w:val="Geenafstand"/>
      </w:pPr>
      <w:r>
        <w:t xml:space="preserve">neemt op </w:t>
      </w:r>
      <w:r w:rsidR="003E47DA">
        <w:t>u</w:t>
      </w:r>
      <w:r>
        <w:t>w kruis, aanvaardt de kroon,</w:t>
      </w:r>
    </w:p>
    <w:p w14:paraId="3B8C1E51" w14:textId="40D8EBF2" w:rsidR="003D14B4" w:rsidRDefault="003D14B4" w:rsidP="003D14B4">
      <w:pPr>
        <w:pStyle w:val="Geenafstand"/>
      </w:pPr>
      <w:r>
        <w:t xml:space="preserve">die God biedt aan Zijn </w:t>
      </w:r>
      <w:proofErr w:type="spellStart"/>
      <w:r>
        <w:t>kind’ren</w:t>
      </w:r>
      <w:proofErr w:type="spellEnd"/>
      <w:r>
        <w:t>.</w:t>
      </w:r>
    </w:p>
    <w:p w14:paraId="5C1D4924" w14:textId="77777777" w:rsidR="003D14B4" w:rsidRDefault="003D14B4" w:rsidP="003D14B4">
      <w:pPr>
        <w:pStyle w:val="Geenafstand"/>
        <w:rPr>
          <w:i/>
        </w:rPr>
      </w:pPr>
      <w:r>
        <w:rPr>
          <w:i/>
        </w:rPr>
        <w:t>(Refrein)</w:t>
      </w:r>
    </w:p>
    <w:p w14:paraId="5CE07901" w14:textId="77777777" w:rsidR="003D14B4" w:rsidRDefault="003D14B4" w:rsidP="003D14B4">
      <w:pPr>
        <w:pStyle w:val="Geenafstand"/>
        <w:rPr>
          <w:i/>
        </w:rPr>
      </w:pPr>
    </w:p>
    <w:p w14:paraId="2A8F1041" w14:textId="06E5AB61" w:rsidR="003D14B4" w:rsidRDefault="003D14B4" w:rsidP="003D14B4">
      <w:pPr>
        <w:pStyle w:val="Geenafstand"/>
      </w:pPr>
      <w:r>
        <w:t>In ’t hemelrijk, voor Jezus’ troon</w:t>
      </w:r>
    </w:p>
    <w:p w14:paraId="1F4DCE07" w14:textId="3DA03088" w:rsidR="003D14B4" w:rsidRDefault="003D14B4" w:rsidP="003D14B4">
      <w:pPr>
        <w:pStyle w:val="Geenafstand"/>
      </w:pPr>
      <w:r>
        <w:t>daar leidt het kruis tot zegen;</w:t>
      </w:r>
    </w:p>
    <w:p w14:paraId="3D4F8FF2" w14:textId="5C73924C" w:rsidR="003D14B4" w:rsidRDefault="003D14B4" w:rsidP="003D14B4">
      <w:pPr>
        <w:pStyle w:val="Geenafstand"/>
      </w:pPr>
      <w:r>
        <w:t>daar dragen wij voor kruis een kroon</w:t>
      </w:r>
    </w:p>
    <w:p w14:paraId="5BF5309C" w14:textId="067483A1" w:rsidR="003D14B4" w:rsidRDefault="003D14B4" w:rsidP="003D14B4">
      <w:pPr>
        <w:pStyle w:val="Geenafstand"/>
      </w:pPr>
      <w:r>
        <w:t>door Jezus’ bloed verkregen.</w:t>
      </w:r>
    </w:p>
    <w:p w14:paraId="0359157F" w14:textId="77777777" w:rsidR="003D14B4" w:rsidRDefault="003D14B4" w:rsidP="003D14B4">
      <w:pPr>
        <w:pStyle w:val="Geenafstand"/>
        <w:rPr>
          <w:i/>
        </w:rPr>
      </w:pPr>
      <w:r>
        <w:rPr>
          <w:i/>
        </w:rPr>
        <w:t>(Refrein)</w:t>
      </w:r>
    </w:p>
    <w:p w14:paraId="3EEA5F80" w14:textId="77777777" w:rsidR="003D14B4" w:rsidRDefault="003D14B4" w:rsidP="003D14B4">
      <w:pPr>
        <w:pStyle w:val="Geenafstand"/>
        <w:rPr>
          <w:i/>
        </w:rPr>
      </w:pPr>
    </w:p>
    <w:p w14:paraId="405E8B31" w14:textId="1E92127A" w:rsidR="003D14B4" w:rsidRDefault="003D14B4" w:rsidP="003D14B4">
      <w:pPr>
        <w:pStyle w:val="Geenafstand"/>
        <w:rPr>
          <w:b/>
        </w:rPr>
      </w:pPr>
      <w:r>
        <w:rPr>
          <w:b/>
        </w:rPr>
        <w:t>Op Toonhoogte 260</w:t>
      </w:r>
    </w:p>
    <w:p w14:paraId="68B26323" w14:textId="1618D4D2" w:rsidR="003D14B4" w:rsidRDefault="003D14B4" w:rsidP="003D14B4">
      <w:pPr>
        <w:pStyle w:val="Geenafstand"/>
        <w:rPr>
          <w:b/>
        </w:rPr>
      </w:pPr>
      <w:r>
        <w:rPr>
          <w:b/>
        </w:rPr>
        <w:t>Nog voordat je bestond,</w:t>
      </w:r>
    </w:p>
    <w:p w14:paraId="6515F304" w14:textId="789F4596" w:rsidR="003D14B4" w:rsidRDefault="00745EBD" w:rsidP="003D14B4">
      <w:pPr>
        <w:pStyle w:val="Geenafstand"/>
      </w:pPr>
      <w:r>
        <w:t>k</w:t>
      </w:r>
      <w:r w:rsidR="003D14B4">
        <w:t>ende Hij je naam.</w:t>
      </w:r>
    </w:p>
    <w:p w14:paraId="42720552" w14:textId="29379398" w:rsidR="003D14B4" w:rsidRDefault="003D14B4" w:rsidP="003D14B4">
      <w:pPr>
        <w:pStyle w:val="Geenafstand"/>
      </w:pPr>
      <w:r>
        <w:t>Hij zag je elk moment</w:t>
      </w:r>
    </w:p>
    <w:p w14:paraId="3A4FFA06" w14:textId="00C341D0" w:rsidR="003D14B4" w:rsidRDefault="00745EBD" w:rsidP="003D14B4">
      <w:pPr>
        <w:pStyle w:val="Geenafstand"/>
      </w:pPr>
      <w:r>
        <w:t>e</w:t>
      </w:r>
      <w:r w:rsidR="003D14B4">
        <w:t>n telde elke traan.</w:t>
      </w:r>
    </w:p>
    <w:p w14:paraId="68C43287" w14:textId="01373B05" w:rsidR="003D14B4" w:rsidRDefault="003D14B4" w:rsidP="003D14B4">
      <w:pPr>
        <w:pStyle w:val="Geenafstand"/>
      </w:pPr>
      <w:r>
        <w:t>Omdat Hij van je hield,</w:t>
      </w:r>
    </w:p>
    <w:p w14:paraId="24F25F1A" w14:textId="3B5DC913" w:rsidR="003D14B4" w:rsidRDefault="00745EBD" w:rsidP="003D14B4">
      <w:pPr>
        <w:pStyle w:val="Geenafstand"/>
      </w:pPr>
      <w:r>
        <w:t>g</w:t>
      </w:r>
      <w:r w:rsidR="003D14B4">
        <w:t>af Hij Zijn eigen Zoon.</w:t>
      </w:r>
    </w:p>
    <w:p w14:paraId="5F7667D6" w14:textId="1E0A5CA9" w:rsidR="003D14B4" w:rsidRDefault="003D14B4" w:rsidP="003D14B4">
      <w:pPr>
        <w:pStyle w:val="Geenafstand"/>
      </w:pPr>
      <w:r>
        <w:t>Hij wacht alleen nog maar</w:t>
      </w:r>
    </w:p>
    <w:p w14:paraId="106F6F37" w14:textId="15ACC18F" w:rsidR="003D14B4" w:rsidRDefault="00745EBD" w:rsidP="003D14B4">
      <w:pPr>
        <w:pStyle w:val="Geenafstand"/>
      </w:pPr>
      <w:r>
        <w:t>t</w:t>
      </w:r>
      <w:r w:rsidR="003D14B4">
        <w:t>otdat je komt.</w:t>
      </w:r>
    </w:p>
    <w:p w14:paraId="1F8A538F" w14:textId="77777777" w:rsidR="00745EBD" w:rsidRDefault="00745EBD" w:rsidP="003D14B4">
      <w:pPr>
        <w:pStyle w:val="Geenafstand"/>
      </w:pPr>
    </w:p>
    <w:p w14:paraId="18B448CD" w14:textId="089C5EBF" w:rsidR="00745EBD" w:rsidRDefault="00745EBD" w:rsidP="003D14B4">
      <w:pPr>
        <w:pStyle w:val="Geenafstand"/>
      </w:pPr>
      <w:r>
        <w:t>En wat je nu ook doet,</w:t>
      </w:r>
    </w:p>
    <w:p w14:paraId="268CF4E9" w14:textId="744F6BBC" w:rsidR="00745EBD" w:rsidRDefault="00745EBD" w:rsidP="003D14B4">
      <w:pPr>
        <w:pStyle w:val="Geenafstand"/>
      </w:pPr>
      <w:r>
        <w:t>Zijn liefde blijft bestaan.</w:t>
      </w:r>
    </w:p>
    <w:p w14:paraId="72885C72" w14:textId="2176023E" w:rsidR="00745EBD" w:rsidRDefault="00745EBD" w:rsidP="003D14B4">
      <w:pPr>
        <w:pStyle w:val="Geenafstand"/>
      </w:pPr>
      <w:r>
        <w:t>Ook niets wat jij ooit deed,</w:t>
      </w:r>
    </w:p>
    <w:p w14:paraId="5D870FCD" w14:textId="47062448" w:rsidR="00745EBD" w:rsidRDefault="00745EBD" w:rsidP="003D14B4">
      <w:pPr>
        <w:pStyle w:val="Geenafstand"/>
      </w:pPr>
      <w:r>
        <w:t>verandert daar iets aan.</w:t>
      </w:r>
    </w:p>
    <w:p w14:paraId="300F56E2" w14:textId="2D62E724" w:rsidR="00745EBD" w:rsidRDefault="00745EBD" w:rsidP="003D14B4">
      <w:pPr>
        <w:pStyle w:val="Geenafstand"/>
      </w:pPr>
      <w:r>
        <w:t>Omdat Hij van je houdt,</w:t>
      </w:r>
    </w:p>
    <w:p w14:paraId="6022AD65" w14:textId="1B423BC1" w:rsidR="00745EBD" w:rsidRDefault="00745EBD" w:rsidP="003D14B4">
      <w:pPr>
        <w:pStyle w:val="Geenafstand"/>
      </w:pPr>
      <w:r>
        <w:t>gaf Hij Zijn eigen Zoon.</w:t>
      </w:r>
    </w:p>
    <w:p w14:paraId="0BC60BCF" w14:textId="4BCDCC93" w:rsidR="00745EBD" w:rsidRDefault="00745EBD" w:rsidP="003D14B4">
      <w:pPr>
        <w:pStyle w:val="Geenafstand"/>
      </w:pPr>
      <w:r>
        <w:t>En nu is alles klaar</w:t>
      </w:r>
    </w:p>
    <w:p w14:paraId="5E1E4F1C" w14:textId="7A17D541" w:rsidR="00745EBD" w:rsidRDefault="00745EBD" w:rsidP="003D14B4">
      <w:pPr>
        <w:pStyle w:val="Geenafstand"/>
      </w:pPr>
      <w:r>
        <w:t xml:space="preserve">wanneer jij komt.  </w:t>
      </w:r>
    </w:p>
    <w:p w14:paraId="7F5D1E23" w14:textId="77777777" w:rsidR="00745EBD" w:rsidRDefault="00745EBD" w:rsidP="003D14B4">
      <w:pPr>
        <w:pStyle w:val="Geenafstand"/>
      </w:pPr>
    </w:p>
    <w:p w14:paraId="325A2AEA" w14:textId="31369D47" w:rsidR="00745EBD" w:rsidRDefault="00745EBD" w:rsidP="003D14B4">
      <w:pPr>
        <w:pStyle w:val="Geenafstand"/>
        <w:rPr>
          <w:i/>
        </w:rPr>
      </w:pPr>
      <w:r>
        <w:rPr>
          <w:i/>
        </w:rPr>
        <w:t>(Refrein)</w:t>
      </w:r>
    </w:p>
    <w:p w14:paraId="173C7673" w14:textId="61171D30" w:rsidR="00745EBD" w:rsidRDefault="00745EBD" w:rsidP="003D14B4">
      <w:pPr>
        <w:pStyle w:val="Geenafstand"/>
        <w:rPr>
          <w:i/>
        </w:rPr>
      </w:pPr>
      <w:r>
        <w:rPr>
          <w:i/>
        </w:rPr>
        <w:t>Kom tot de Vader,</w:t>
      </w:r>
    </w:p>
    <w:p w14:paraId="3073AF41" w14:textId="33127671" w:rsidR="00745EBD" w:rsidRDefault="00745EBD" w:rsidP="003D14B4">
      <w:pPr>
        <w:pStyle w:val="Geenafstand"/>
        <w:rPr>
          <w:i/>
        </w:rPr>
      </w:pPr>
      <w:r>
        <w:rPr>
          <w:i/>
        </w:rPr>
        <w:t>kom zoals je bent.</w:t>
      </w:r>
    </w:p>
    <w:p w14:paraId="099DBB18" w14:textId="06202C93" w:rsidR="00745EBD" w:rsidRDefault="00745EBD" w:rsidP="003D14B4">
      <w:pPr>
        <w:pStyle w:val="Geenafstand"/>
        <w:rPr>
          <w:i/>
        </w:rPr>
      </w:pPr>
      <w:r>
        <w:rPr>
          <w:i/>
        </w:rPr>
        <w:t>Heel je hart, al je pijn</w:t>
      </w:r>
    </w:p>
    <w:p w14:paraId="3BA6B951" w14:textId="15E5AE9E" w:rsidR="00745EBD" w:rsidRDefault="00745EBD" w:rsidP="003D14B4">
      <w:pPr>
        <w:pStyle w:val="Geenafstand"/>
        <w:rPr>
          <w:i/>
        </w:rPr>
      </w:pPr>
      <w:r>
        <w:rPr>
          <w:i/>
        </w:rPr>
        <w:t>is bij Hem bekend.</w:t>
      </w:r>
    </w:p>
    <w:p w14:paraId="346C9D72" w14:textId="12302869" w:rsidR="00745EBD" w:rsidRDefault="00745EBD" w:rsidP="003D14B4">
      <w:pPr>
        <w:pStyle w:val="Geenafstand"/>
        <w:rPr>
          <w:i/>
        </w:rPr>
      </w:pPr>
      <w:r>
        <w:rPr>
          <w:i/>
        </w:rPr>
        <w:t>De liefde die Hij geeft,</w:t>
      </w:r>
    </w:p>
    <w:p w14:paraId="561C2E7C" w14:textId="722BE426" w:rsidR="00745EBD" w:rsidRDefault="00745EBD" w:rsidP="003D14B4">
      <w:pPr>
        <w:pStyle w:val="Geenafstand"/>
        <w:rPr>
          <w:i/>
        </w:rPr>
      </w:pPr>
      <w:r>
        <w:rPr>
          <w:i/>
        </w:rPr>
        <w:t>de woorden die Hij spreekt.</w:t>
      </w:r>
    </w:p>
    <w:p w14:paraId="3743196A" w14:textId="7467C20A" w:rsidR="00745EBD" w:rsidRDefault="00745EBD" w:rsidP="003D14B4">
      <w:pPr>
        <w:pStyle w:val="Geenafstand"/>
        <w:rPr>
          <w:i/>
        </w:rPr>
      </w:pPr>
      <w:r>
        <w:rPr>
          <w:i/>
        </w:rPr>
        <w:t xml:space="preserve">Daarmee is alles klaar </w:t>
      </w:r>
    </w:p>
    <w:p w14:paraId="1324589A" w14:textId="5C8FA92F" w:rsidR="00745EBD" w:rsidRDefault="00745EBD" w:rsidP="003D14B4">
      <w:pPr>
        <w:pStyle w:val="Geenafstand"/>
        <w:rPr>
          <w:i/>
        </w:rPr>
      </w:pPr>
      <w:r>
        <w:rPr>
          <w:i/>
        </w:rPr>
        <w:t>wanneer jij komt.</w:t>
      </w:r>
    </w:p>
    <w:p w14:paraId="0E5A4A97" w14:textId="77777777" w:rsidR="00745EBD" w:rsidRDefault="00745EBD" w:rsidP="003D14B4">
      <w:pPr>
        <w:pStyle w:val="Geenafstand"/>
        <w:rPr>
          <w:i/>
        </w:rPr>
      </w:pPr>
    </w:p>
    <w:p w14:paraId="55E9C662" w14:textId="77777777" w:rsidR="003E47DA" w:rsidRDefault="003E47DA" w:rsidP="003E47DA">
      <w:pPr>
        <w:pStyle w:val="Geenafstand"/>
      </w:pPr>
      <w:r>
        <w:t>En wat je nu ook doet,</w:t>
      </w:r>
    </w:p>
    <w:p w14:paraId="046C7F2A" w14:textId="77777777" w:rsidR="003E47DA" w:rsidRDefault="003E47DA" w:rsidP="003E47DA">
      <w:pPr>
        <w:pStyle w:val="Geenafstand"/>
      </w:pPr>
      <w:r>
        <w:t>Zijn liefde blijft bestaan.</w:t>
      </w:r>
    </w:p>
    <w:p w14:paraId="51570E67" w14:textId="77777777" w:rsidR="003E47DA" w:rsidRDefault="003E47DA" w:rsidP="003E47DA">
      <w:pPr>
        <w:pStyle w:val="Geenafstand"/>
      </w:pPr>
      <w:r>
        <w:t>Ook niets wat jij ooit deed,</w:t>
      </w:r>
    </w:p>
    <w:p w14:paraId="13D05C56" w14:textId="77777777" w:rsidR="003E47DA" w:rsidRDefault="003E47DA" w:rsidP="003E47DA">
      <w:pPr>
        <w:pStyle w:val="Geenafstand"/>
      </w:pPr>
      <w:r>
        <w:t>verandert daar iets aan.</w:t>
      </w:r>
    </w:p>
    <w:p w14:paraId="3B731DB1" w14:textId="77777777" w:rsidR="003E47DA" w:rsidRDefault="003E47DA" w:rsidP="003E47DA">
      <w:pPr>
        <w:pStyle w:val="Geenafstand"/>
      </w:pPr>
      <w:r>
        <w:t>Omdat Hij van je houdt,</w:t>
      </w:r>
    </w:p>
    <w:p w14:paraId="4A46EFF5" w14:textId="77777777" w:rsidR="003E47DA" w:rsidRDefault="003E47DA" w:rsidP="003E47DA">
      <w:pPr>
        <w:pStyle w:val="Geenafstand"/>
      </w:pPr>
      <w:r>
        <w:t>gaf Hij Zijn eigen Zoon.</w:t>
      </w:r>
    </w:p>
    <w:p w14:paraId="1E706FFC" w14:textId="77777777" w:rsidR="003E47DA" w:rsidRDefault="003E47DA" w:rsidP="003E47DA">
      <w:pPr>
        <w:pStyle w:val="Geenafstand"/>
      </w:pPr>
      <w:r>
        <w:t>En nu is alles klaar</w:t>
      </w:r>
    </w:p>
    <w:p w14:paraId="5A84D230" w14:textId="77777777" w:rsidR="003E47DA" w:rsidRDefault="003E47DA" w:rsidP="003E47DA">
      <w:pPr>
        <w:pStyle w:val="Geenafstand"/>
      </w:pPr>
      <w:r>
        <w:t xml:space="preserve">wanneer jij komt.  </w:t>
      </w:r>
    </w:p>
    <w:p w14:paraId="20FF217D" w14:textId="77777777" w:rsidR="00745EBD" w:rsidRDefault="00745EBD" w:rsidP="003D14B4">
      <w:pPr>
        <w:pStyle w:val="Geenafstand"/>
      </w:pPr>
    </w:p>
    <w:p w14:paraId="7D92DADD" w14:textId="5A279DE8" w:rsidR="00745EBD" w:rsidRDefault="00745EBD" w:rsidP="00745EBD">
      <w:pPr>
        <w:pStyle w:val="Geenafstand"/>
        <w:rPr>
          <w:i/>
        </w:rPr>
      </w:pPr>
      <w:r>
        <w:rPr>
          <w:i/>
        </w:rPr>
        <w:t>(Refrein)</w:t>
      </w:r>
    </w:p>
    <w:p w14:paraId="3CE1A3D3" w14:textId="77777777" w:rsidR="0022728A" w:rsidRDefault="0022728A" w:rsidP="00745EBD">
      <w:pPr>
        <w:pStyle w:val="Geenafstand"/>
        <w:rPr>
          <w:i/>
        </w:rPr>
      </w:pPr>
    </w:p>
    <w:p w14:paraId="7E4E493D" w14:textId="303E4F26" w:rsidR="00745EBD" w:rsidRDefault="00745EBD" w:rsidP="00745EBD">
      <w:pPr>
        <w:pStyle w:val="Geenafstand"/>
        <w:rPr>
          <w:i/>
        </w:rPr>
      </w:pPr>
      <w:r>
        <w:rPr>
          <w:i/>
        </w:rPr>
        <w:t>De liefde die Hij geeft,</w:t>
      </w:r>
    </w:p>
    <w:p w14:paraId="46045BB0" w14:textId="28559B47" w:rsidR="00745EBD" w:rsidRDefault="00745EBD" w:rsidP="00745EBD">
      <w:pPr>
        <w:pStyle w:val="Geenafstand"/>
        <w:rPr>
          <w:i/>
        </w:rPr>
      </w:pPr>
      <w:r>
        <w:rPr>
          <w:i/>
        </w:rPr>
        <w:t>de woorden die Hij spreekt.</w:t>
      </w:r>
    </w:p>
    <w:p w14:paraId="2C970AB3" w14:textId="3B8D5722" w:rsidR="00745EBD" w:rsidRDefault="00745EBD" w:rsidP="00745EBD">
      <w:pPr>
        <w:pStyle w:val="Geenafstand"/>
        <w:rPr>
          <w:i/>
        </w:rPr>
      </w:pPr>
      <w:r>
        <w:rPr>
          <w:i/>
        </w:rPr>
        <w:t>Hij wacht alleen nog maar</w:t>
      </w:r>
    </w:p>
    <w:p w14:paraId="6CEC2D28" w14:textId="707FCFF0" w:rsidR="00745EBD" w:rsidRDefault="00745EBD" w:rsidP="00745EBD">
      <w:pPr>
        <w:pStyle w:val="Geenafstand"/>
        <w:rPr>
          <w:i/>
        </w:rPr>
      </w:pPr>
      <w:r>
        <w:rPr>
          <w:i/>
        </w:rPr>
        <w:t>totdat je komt.</w:t>
      </w:r>
    </w:p>
    <w:p w14:paraId="7B9EA2E6" w14:textId="77777777" w:rsidR="001A3CE2" w:rsidRDefault="001A3CE2" w:rsidP="00745EBD">
      <w:pPr>
        <w:pStyle w:val="Geenafstand"/>
        <w:rPr>
          <w:i/>
        </w:rPr>
      </w:pPr>
    </w:p>
    <w:p w14:paraId="0FDC3D01" w14:textId="62D56742" w:rsidR="001A3CE2" w:rsidRDefault="001A3CE2" w:rsidP="00745EBD">
      <w:pPr>
        <w:pStyle w:val="Geenafstand"/>
        <w:rPr>
          <w:b/>
        </w:rPr>
      </w:pPr>
      <w:r>
        <w:rPr>
          <w:b/>
        </w:rPr>
        <w:t>Op Toonhoogte 136</w:t>
      </w:r>
    </w:p>
    <w:p w14:paraId="5BE7B346" w14:textId="7FC35167" w:rsidR="001A3CE2" w:rsidRDefault="001A3CE2" w:rsidP="00745EBD">
      <w:pPr>
        <w:pStyle w:val="Geenafstand"/>
      </w:pPr>
      <w:r>
        <w:rPr>
          <w:b/>
        </w:rPr>
        <w:t>Geest van hierboven,</w:t>
      </w:r>
    </w:p>
    <w:p w14:paraId="70A29347" w14:textId="1E31BC10" w:rsidR="001A3CE2" w:rsidRDefault="001A3CE2" w:rsidP="00745EBD">
      <w:pPr>
        <w:pStyle w:val="Geenafstand"/>
      </w:pPr>
      <w:r>
        <w:t>leer ons geloven,</w:t>
      </w:r>
    </w:p>
    <w:p w14:paraId="1AA7ACBB" w14:textId="5E704D10" w:rsidR="001A3CE2" w:rsidRDefault="001A3CE2" w:rsidP="00745EBD">
      <w:pPr>
        <w:pStyle w:val="Geenafstand"/>
      </w:pPr>
      <w:r>
        <w:t>hopen, liefhebben door Uw kracht!</w:t>
      </w:r>
    </w:p>
    <w:p w14:paraId="7B1DDCF8" w14:textId="7966F3C8" w:rsidR="001A3CE2" w:rsidRDefault="001A3CE2" w:rsidP="00745EBD">
      <w:pPr>
        <w:pStyle w:val="Geenafstand"/>
      </w:pPr>
      <w:r>
        <w:t>Hemelse vrede,</w:t>
      </w:r>
      <w:r w:rsidR="00200230">
        <w:t xml:space="preserve"> </w:t>
      </w:r>
      <w:r>
        <w:t>deel U nu mede</w:t>
      </w:r>
    </w:p>
    <w:p w14:paraId="288DB1DB" w14:textId="187B6745" w:rsidR="001A3CE2" w:rsidRDefault="001A3CE2" w:rsidP="00745EBD">
      <w:pPr>
        <w:pStyle w:val="Geenafstand"/>
      </w:pPr>
      <w:r>
        <w:t>aan een wereld die U verwacht!</w:t>
      </w:r>
    </w:p>
    <w:p w14:paraId="599E09C0" w14:textId="54AB3A4E" w:rsidR="00200230" w:rsidRDefault="001A3CE2" w:rsidP="00745EBD">
      <w:pPr>
        <w:pStyle w:val="Geenafstand"/>
      </w:pPr>
      <w:r>
        <w:t>Wij mogen zingen</w:t>
      </w:r>
      <w:r w:rsidR="00200230">
        <w:t xml:space="preserve">, </w:t>
      </w:r>
      <w:r>
        <w:t>van grote dingen,</w:t>
      </w:r>
      <w:r w:rsidR="00200230">
        <w:t xml:space="preserve"> </w:t>
      </w:r>
    </w:p>
    <w:p w14:paraId="0F8373AF" w14:textId="575A2FBD" w:rsidR="001A3CE2" w:rsidRDefault="001A3CE2" w:rsidP="00745EBD">
      <w:pPr>
        <w:pStyle w:val="Geenafstand"/>
      </w:pPr>
      <w:r>
        <w:t>als wij ontvangen</w:t>
      </w:r>
      <w:r w:rsidR="00200230">
        <w:t xml:space="preserve">, </w:t>
      </w:r>
      <w:r>
        <w:t>al ons verlangen,</w:t>
      </w:r>
    </w:p>
    <w:p w14:paraId="09E75BF1" w14:textId="2D8E724F" w:rsidR="001A3CE2" w:rsidRDefault="001A3CE2" w:rsidP="00745EBD">
      <w:pPr>
        <w:pStyle w:val="Geenafstand"/>
      </w:pPr>
      <w:r>
        <w:t>met Christus opgestaan. Halleluja!</w:t>
      </w:r>
    </w:p>
    <w:p w14:paraId="662A081E" w14:textId="21AAC06F" w:rsidR="001A3CE2" w:rsidRDefault="001A3CE2" w:rsidP="00745EBD">
      <w:pPr>
        <w:pStyle w:val="Geenafstand"/>
      </w:pPr>
      <w:r>
        <w:t>Eeuwigheidsleven</w:t>
      </w:r>
    </w:p>
    <w:p w14:paraId="3EBE32AC" w14:textId="5CE08C2F" w:rsidR="001A3CE2" w:rsidRDefault="00200230" w:rsidP="00745EBD">
      <w:pPr>
        <w:pStyle w:val="Geenafstand"/>
      </w:pPr>
      <w:r>
        <w:t>z</w:t>
      </w:r>
      <w:r w:rsidR="001A3CE2">
        <w:t xml:space="preserve">al </w:t>
      </w:r>
      <w:r>
        <w:t>Hij ons geven,</w:t>
      </w:r>
    </w:p>
    <w:p w14:paraId="2D6ED5B5" w14:textId="3A9D90BC" w:rsidR="00200230" w:rsidRDefault="00200230" w:rsidP="00745EBD">
      <w:pPr>
        <w:pStyle w:val="Geenafstand"/>
      </w:pPr>
      <w:r>
        <w:t>a</w:t>
      </w:r>
      <w:r w:rsidR="001A3CE2">
        <w:t>l</w:t>
      </w:r>
      <w:r>
        <w:t>s</w:t>
      </w:r>
      <w:r w:rsidR="001A3CE2">
        <w:t xml:space="preserve"> wij herboren </w:t>
      </w:r>
    </w:p>
    <w:p w14:paraId="37BDB832" w14:textId="10094ED5" w:rsidR="001A3CE2" w:rsidRDefault="001A3CE2" w:rsidP="00745EBD">
      <w:pPr>
        <w:pStyle w:val="Geenafstand"/>
      </w:pPr>
      <w:r>
        <w:t>Hem toebehoren,</w:t>
      </w:r>
    </w:p>
    <w:p w14:paraId="0E53D385" w14:textId="59256B69" w:rsidR="001A3CE2" w:rsidRDefault="00200230" w:rsidP="00745EBD">
      <w:pPr>
        <w:pStyle w:val="Geenafstand"/>
      </w:pPr>
      <w:r>
        <w:t>d</w:t>
      </w:r>
      <w:r w:rsidR="001A3CE2">
        <w:t>ie ons is voorgegaan. Halleluja!</w:t>
      </w:r>
    </w:p>
    <w:p w14:paraId="0B9688D8" w14:textId="77777777" w:rsidR="00200230" w:rsidRDefault="00200230" w:rsidP="00745EBD">
      <w:pPr>
        <w:pStyle w:val="Geenafstand"/>
      </w:pPr>
    </w:p>
    <w:p w14:paraId="06B29483" w14:textId="73EB9D31" w:rsidR="00200230" w:rsidRDefault="00200230" w:rsidP="00745EBD">
      <w:pPr>
        <w:pStyle w:val="Geenafstand"/>
      </w:pPr>
      <w:r>
        <w:t>Wat kan ons schaden,</w:t>
      </w:r>
    </w:p>
    <w:p w14:paraId="30FA68CC" w14:textId="3CEF75C1" w:rsidR="00200230" w:rsidRDefault="00E30BCF" w:rsidP="00745EBD">
      <w:pPr>
        <w:pStyle w:val="Geenafstand"/>
      </w:pPr>
      <w:r>
        <w:t>w</w:t>
      </w:r>
      <w:r w:rsidR="00200230">
        <w:t>at van U scheiden,</w:t>
      </w:r>
    </w:p>
    <w:p w14:paraId="5D70A450" w14:textId="7DB8FC5B" w:rsidR="00200230" w:rsidRDefault="00200230" w:rsidP="00745EBD">
      <w:pPr>
        <w:pStyle w:val="Geenafstand"/>
      </w:pPr>
      <w:r>
        <w:t>Liefde die ons hebt liefgehad?</w:t>
      </w:r>
    </w:p>
    <w:p w14:paraId="498538F1" w14:textId="77777777" w:rsidR="00E30BCF" w:rsidRDefault="00200230" w:rsidP="00745EBD">
      <w:pPr>
        <w:pStyle w:val="Geenafstand"/>
      </w:pPr>
      <w:r>
        <w:t xml:space="preserve">Niets is ten kwade, </w:t>
      </w:r>
    </w:p>
    <w:p w14:paraId="6C069693" w14:textId="16E64880" w:rsidR="00200230" w:rsidRDefault="00200230" w:rsidP="00745EBD">
      <w:pPr>
        <w:pStyle w:val="Geenafstand"/>
      </w:pPr>
      <w:r>
        <w:t>wat wij ook lijden,</w:t>
      </w:r>
    </w:p>
    <w:p w14:paraId="1DFB22A7" w14:textId="55A8513E" w:rsidR="00200230" w:rsidRDefault="00200230" w:rsidP="00745EBD">
      <w:pPr>
        <w:pStyle w:val="Geenafstand"/>
      </w:pPr>
      <w:r>
        <w:t>Gij houdt ons bij de hand gevat.</w:t>
      </w:r>
    </w:p>
    <w:p w14:paraId="304BF80F" w14:textId="0818D932" w:rsidR="00200230" w:rsidRDefault="00E30BCF" w:rsidP="00745EBD">
      <w:pPr>
        <w:pStyle w:val="Geenafstand"/>
      </w:pPr>
      <w:r>
        <w:t>Gij hebt de zege, v</w:t>
      </w:r>
      <w:r w:rsidR="00200230">
        <w:t>oor ons verkregen</w:t>
      </w:r>
      <w:r>
        <w:t>,</w:t>
      </w:r>
    </w:p>
    <w:p w14:paraId="12697407" w14:textId="77777777" w:rsidR="0022728A" w:rsidRDefault="0022728A" w:rsidP="00745EBD">
      <w:pPr>
        <w:pStyle w:val="Geenafstand"/>
      </w:pPr>
    </w:p>
    <w:p w14:paraId="197862FD" w14:textId="3756A7A0" w:rsidR="00200230" w:rsidRDefault="00200230" w:rsidP="00745EBD">
      <w:pPr>
        <w:pStyle w:val="Geenafstand"/>
      </w:pPr>
      <w:r>
        <w:lastRenderedPageBreak/>
        <w:t>Gij zult op aarde</w:t>
      </w:r>
      <w:r w:rsidR="00E30BCF">
        <w:t>, d</w:t>
      </w:r>
      <w:r>
        <w:t>e macht aanvaarden</w:t>
      </w:r>
    </w:p>
    <w:p w14:paraId="219EB9C5" w14:textId="2D9A3FB1" w:rsidR="00200230" w:rsidRDefault="00E30BCF" w:rsidP="00745EBD">
      <w:pPr>
        <w:pStyle w:val="Geenafstand"/>
      </w:pPr>
      <w:r>
        <w:t>e</w:t>
      </w:r>
      <w:r w:rsidR="00200230">
        <w:t>n onze Koning zijn. Halleluja!</w:t>
      </w:r>
    </w:p>
    <w:p w14:paraId="7F99ED70" w14:textId="15246813" w:rsidR="00200230" w:rsidRDefault="00200230" w:rsidP="00745EBD">
      <w:pPr>
        <w:pStyle w:val="Geenafstand"/>
      </w:pPr>
      <w:r>
        <w:t>Gij, onze Here,</w:t>
      </w:r>
    </w:p>
    <w:p w14:paraId="632B7495" w14:textId="7E3C04E5" w:rsidR="00200230" w:rsidRDefault="00E30BCF" w:rsidP="00745EBD">
      <w:pPr>
        <w:pStyle w:val="Geenafstand"/>
      </w:pPr>
      <w:r>
        <w:t>d</w:t>
      </w:r>
      <w:r w:rsidR="00200230">
        <w:t>oet triomferen</w:t>
      </w:r>
    </w:p>
    <w:p w14:paraId="1E4E3006" w14:textId="6AA49728" w:rsidR="00200230" w:rsidRDefault="00E30BCF" w:rsidP="00745EBD">
      <w:pPr>
        <w:pStyle w:val="Geenafstand"/>
      </w:pPr>
      <w:r>
        <w:t>d</w:t>
      </w:r>
      <w:r w:rsidR="00200230">
        <w:t>ie naar U heten</w:t>
      </w:r>
    </w:p>
    <w:p w14:paraId="2902BC71" w14:textId="6ADFFAC8" w:rsidR="00200230" w:rsidRDefault="00E30BCF" w:rsidP="00745EBD">
      <w:pPr>
        <w:pStyle w:val="Geenafstand"/>
      </w:pPr>
      <w:r>
        <w:t>e</w:t>
      </w:r>
      <w:r w:rsidR="00200230">
        <w:t xml:space="preserve">n </w:t>
      </w:r>
      <w:r w:rsidR="00493AA5">
        <w:t xml:space="preserve">in U </w:t>
      </w:r>
      <w:r w:rsidR="00200230">
        <w:t>weten,</w:t>
      </w:r>
    </w:p>
    <w:p w14:paraId="30F7EBBA" w14:textId="5C4B90DC" w:rsidR="00200230" w:rsidRPr="001A3CE2" w:rsidRDefault="00E30BCF" w:rsidP="00745EBD">
      <w:pPr>
        <w:pStyle w:val="Geenafstand"/>
      </w:pPr>
      <w:r>
        <w:t>d</w:t>
      </w:r>
      <w:r w:rsidR="00200230">
        <w:t>at wij Gods zonen zijn. Halleluja!</w:t>
      </w:r>
    </w:p>
    <w:p w14:paraId="00FF3275" w14:textId="77777777" w:rsidR="00745EBD" w:rsidRDefault="00745EBD" w:rsidP="003D14B4">
      <w:pPr>
        <w:pStyle w:val="Geenafstand"/>
      </w:pPr>
    </w:p>
    <w:p w14:paraId="6D07C495" w14:textId="75FA50E4" w:rsidR="00745EBD" w:rsidRDefault="00E30BCF" w:rsidP="003D14B4">
      <w:pPr>
        <w:pStyle w:val="Geenafstand"/>
        <w:rPr>
          <w:b/>
        </w:rPr>
      </w:pPr>
      <w:r>
        <w:rPr>
          <w:b/>
        </w:rPr>
        <w:t>Op Toonhoogte 307</w:t>
      </w:r>
    </w:p>
    <w:p w14:paraId="7015235B" w14:textId="3DBC95BB" w:rsidR="00E30BCF" w:rsidRDefault="00E30BCF" w:rsidP="003D14B4">
      <w:pPr>
        <w:pStyle w:val="Geenafstand"/>
        <w:rPr>
          <w:b/>
        </w:rPr>
      </w:pPr>
      <w:r>
        <w:rPr>
          <w:b/>
        </w:rPr>
        <w:t>Glorie, glorie, glorie aan het Lam. (2x)</w:t>
      </w:r>
    </w:p>
    <w:p w14:paraId="06C8F5D6" w14:textId="77777777" w:rsidR="00E30BCF" w:rsidRDefault="00E30BCF" w:rsidP="003D14B4">
      <w:pPr>
        <w:pStyle w:val="Geenafstand"/>
        <w:rPr>
          <w:b/>
        </w:rPr>
      </w:pPr>
    </w:p>
    <w:p w14:paraId="668BD07B" w14:textId="4444EBF8" w:rsidR="00E30BCF" w:rsidRDefault="00E30BCF" w:rsidP="003D14B4">
      <w:pPr>
        <w:pStyle w:val="Geenafstand"/>
        <w:rPr>
          <w:i/>
        </w:rPr>
      </w:pPr>
      <w:r>
        <w:rPr>
          <w:i/>
        </w:rPr>
        <w:t>(Refrein)</w:t>
      </w:r>
    </w:p>
    <w:p w14:paraId="231D6508" w14:textId="174CD1C8" w:rsidR="00E30BCF" w:rsidRDefault="00E30BCF" w:rsidP="003D14B4">
      <w:pPr>
        <w:pStyle w:val="Geenafstand"/>
        <w:rPr>
          <w:i/>
        </w:rPr>
      </w:pPr>
      <w:r>
        <w:rPr>
          <w:i/>
        </w:rPr>
        <w:t>Want Hij is waardig t’ ontvangen onze eer,</w:t>
      </w:r>
    </w:p>
    <w:p w14:paraId="091F780A" w14:textId="5CBBA9EE" w:rsidR="00E30BCF" w:rsidRDefault="00E30BCF" w:rsidP="003D14B4">
      <w:pPr>
        <w:pStyle w:val="Geenafstand"/>
        <w:rPr>
          <w:i/>
        </w:rPr>
      </w:pPr>
      <w:r>
        <w:rPr>
          <w:i/>
        </w:rPr>
        <w:t>het Lam op Zijne troon.</w:t>
      </w:r>
    </w:p>
    <w:p w14:paraId="05BEA463" w14:textId="67951622" w:rsidR="00E30BCF" w:rsidRDefault="00E30BCF" w:rsidP="003D14B4">
      <w:pPr>
        <w:pStyle w:val="Geenafstand"/>
        <w:rPr>
          <w:i/>
        </w:rPr>
      </w:pPr>
      <w:r>
        <w:rPr>
          <w:i/>
        </w:rPr>
        <w:t>En onze stem verheffen wij tot Hem,</w:t>
      </w:r>
    </w:p>
    <w:p w14:paraId="2A285016" w14:textId="2EBCD8FB" w:rsidR="00E30BCF" w:rsidRDefault="00E30BCF" w:rsidP="003D14B4">
      <w:pPr>
        <w:pStyle w:val="Geenafstand"/>
        <w:rPr>
          <w:i/>
        </w:rPr>
      </w:pPr>
      <w:r>
        <w:rPr>
          <w:i/>
        </w:rPr>
        <w:t>het Lam op Zijne troon.</w:t>
      </w:r>
    </w:p>
    <w:p w14:paraId="062C05E2" w14:textId="77777777" w:rsidR="00E30BCF" w:rsidRDefault="00E30BCF" w:rsidP="003D14B4">
      <w:pPr>
        <w:pStyle w:val="Geenafstand"/>
        <w:rPr>
          <w:i/>
        </w:rPr>
      </w:pPr>
    </w:p>
    <w:p w14:paraId="7969E733" w14:textId="0174B460" w:rsidR="00E30BCF" w:rsidRDefault="00E30BCF" w:rsidP="00E30BCF">
      <w:pPr>
        <w:pStyle w:val="Geenafstand"/>
        <w:rPr>
          <w:b/>
        </w:rPr>
      </w:pPr>
      <w:r>
        <w:rPr>
          <w:b/>
        </w:rPr>
        <w:t>Heilig, heilig, heilig is het Lam. (2x)</w:t>
      </w:r>
    </w:p>
    <w:p w14:paraId="11FFC8C7" w14:textId="77777777" w:rsidR="00E30BCF" w:rsidRDefault="00E30BCF" w:rsidP="00E30BCF">
      <w:pPr>
        <w:pStyle w:val="Geenafstand"/>
        <w:rPr>
          <w:i/>
        </w:rPr>
      </w:pPr>
      <w:r>
        <w:rPr>
          <w:i/>
        </w:rPr>
        <w:t>(Refrein)</w:t>
      </w:r>
    </w:p>
    <w:p w14:paraId="61EA6D24" w14:textId="77777777" w:rsidR="00E30BCF" w:rsidRDefault="00E30BCF" w:rsidP="003D14B4">
      <w:pPr>
        <w:pStyle w:val="Geenafstand"/>
        <w:rPr>
          <w:i/>
        </w:rPr>
      </w:pPr>
    </w:p>
    <w:p w14:paraId="1CC63843" w14:textId="6105222B" w:rsidR="00E30BCF" w:rsidRDefault="00E30BCF" w:rsidP="003D14B4">
      <w:pPr>
        <w:pStyle w:val="Geenafstand"/>
        <w:rPr>
          <w:b/>
        </w:rPr>
      </w:pPr>
      <w:r>
        <w:rPr>
          <w:b/>
        </w:rPr>
        <w:t>Waardig, waardig, waardig is het Lam (2x)</w:t>
      </w:r>
    </w:p>
    <w:p w14:paraId="027A696D" w14:textId="77777777" w:rsidR="00E30BCF" w:rsidRDefault="00E30BCF" w:rsidP="00E30BCF">
      <w:pPr>
        <w:pStyle w:val="Geenafstand"/>
        <w:rPr>
          <w:i/>
        </w:rPr>
      </w:pPr>
      <w:r>
        <w:rPr>
          <w:i/>
        </w:rPr>
        <w:t>(Refrein)</w:t>
      </w:r>
    </w:p>
    <w:p w14:paraId="1CFCB3EC" w14:textId="77777777" w:rsidR="00E30BCF" w:rsidRDefault="00E30BCF" w:rsidP="003D14B4">
      <w:pPr>
        <w:pStyle w:val="Geenafstand"/>
        <w:rPr>
          <w:b/>
        </w:rPr>
      </w:pPr>
    </w:p>
    <w:p w14:paraId="135466E1" w14:textId="52EDDCCC" w:rsidR="00E30BCF" w:rsidRPr="00E30BCF" w:rsidRDefault="00E30BCF" w:rsidP="00E30BCF">
      <w:pPr>
        <w:pStyle w:val="Geenafstand"/>
      </w:pPr>
      <w:r w:rsidRPr="00E30BCF">
        <w:t xml:space="preserve">Glorie, </w:t>
      </w:r>
      <w:r>
        <w:t xml:space="preserve">glorie, glorie aan het Lam. </w:t>
      </w:r>
    </w:p>
    <w:p w14:paraId="771DD0DD" w14:textId="10191FE5" w:rsidR="00E30BCF" w:rsidRDefault="00E30BCF" w:rsidP="00E30BCF">
      <w:pPr>
        <w:pStyle w:val="Geenafstand"/>
      </w:pPr>
      <w:r w:rsidRPr="00E30BCF">
        <w:t xml:space="preserve">Glorie, </w:t>
      </w:r>
      <w:r>
        <w:t>glorie, glorie aan het Lam.</w:t>
      </w:r>
    </w:p>
    <w:p w14:paraId="497106A7" w14:textId="77777777" w:rsidR="00E30BCF" w:rsidRDefault="00E30BCF" w:rsidP="00E30BCF">
      <w:pPr>
        <w:pStyle w:val="Geenafstand"/>
      </w:pPr>
    </w:p>
    <w:p w14:paraId="2EE944E5" w14:textId="69C2157F" w:rsidR="00E30BCF" w:rsidRDefault="004403F6" w:rsidP="00E30BCF">
      <w:pPr>
        <w:pStyle w:val="Geenafstand"/>
        <w:rPr>
          <w:b/>
        </w:rPr>
      </w:pPr>
      <w:r>
        <w:rPr>
          <w:b/>
        </w:rPr>
        <w:t>Op Toonhoogte 257</w:t>
      </w:r>
    </w:p>
    <w:p w14:paraId="676A0802" w14:textId="09CB923F" w:rsidR="004403F6" w:rsidRDefault="004403F6" w:rsidP="00E30BCF">
      <w:pPr>
        <w:pStyle w:val="Geenafstand"/>
        <w:rPr>
          <w:b/>
        </w:rPr>
      </w:pPr>
      <w:r>
        <w:rPr>
          <w:b/>
        </w:rPr>
        <w:t>Jezus, ga ons voor</w:t>
      </w:r>
    </w:p>
    <w:p w14:paraId="2F91DCAC" w14:textId="28037438" w:rsidR="004403F6" w:rsidRPr="004403F6" w:rsidRDefault="004403F6" w:rsidP="00E30BCF">
      <w:pPr>
        <w:pStyle w:val="Geenafstand"/>
      </w:pPr>
      <w:r>
        <w:t>d</w:t>
      </w:r>
      <w:r w:rsidRPr="004403F6">
        <w:t>eze wereld door,</w:t>
      </w:r>
    </w:p>
    <w:p w14:paraId="0C79B99D" w14:textId="08CF3862" w:rsidR="004403F6" w:rsidRPr="004403F6" w:rsidRDefault="004403F6" w:rsidP="00E30BCF">
      <w:pPr>
        <w:pStyle w:val="Geenafstand"/>
      </w:pPr>
      <w:r>
        <w:t>e</w:t>
      </w:r>
      <w:r w:rsidRPr="004403F6">
        <w:t>n</w:t>
      </w:r>
      <w:r>
        <w:t xml:space="preserve"> U volgend</w:t>
      </w:r>
      <w:r w:rsidRPr="004403F6">
        <w:t xml:space="preserve"> op Uw schreden</w:t>
      </w:r>
    </w:p>
    <w:p w14:paraId="5BF83A1C" w14:textId="3491967F" w:rsidR="004403F6" w:rsidRPr="004403F6" w:rsidRDefault="004403F6" w:rsidP="00E30BCF">
      <w:pPr>
        <w:pStyle w:val="Geenafstand"/>
      </w:pPr>
      <w:r>
        <w:t>g</w:t>
      </w:r>
      <w:r w:rsidRPr="004403F6">
        <w:t>aan wij moedig met U mede.</w:t>
      </w:r>
    </w:p>
    <w:p w14:paraId="2BFFC08B" w14:textId="5F6B952B" w:rsidR="004403F6" w:rsidRPr="004403F6" w:rsidRDefault="004403F6" w:rsidP="00E30BCF">
      <w:pPr>
        <w:pStyle w:val="Geenafstand"/>
      </w:pPr>
      <w:r w:rsidRPr="004403F6">
        <w:t>Leid ons aan Uw hand</w:t>
      </w:r>
    </w:p>
    <w:p w14:paraId="3BA260E2" w14:textId="5BE17FF6" w:rsidR="004403F6" w:rsidRPr="004403F6" w:rsidRDefault="004403F6" w:rsidP="00E30BCF">
      <w:pPr>
        <w:pStyle w:val="Geenafstand"/>
      </w:pPr>
      <w:r>
        <w:t>n</w:t>
      </w:r>
      <w:r w:rsidRPr="004403F6">
        <w:t>aar het Vaderland</w:t>
      </w:r>
      <w:r>
        <w:t>.</w:t>
      </w:r>
    </w:p>
    <w:p w14:paraId="1AFDE912" w14:textId="77777777" w:rsidR="004403F6" w:rsidRPr="004403F6" w:rsidRDefault="004403F6" w:rsidP="00E30BCF">
      <w:pPr>
        <w:pStyle w:val="Geenafstand"/>
      </w:pPr>
    </w:p>
    <w:p w14:paraId="35447479" w14:textId="4C5B9B72" w:rsidR="004403F6" w:rsidRPr="004403F6" w:rsidRDefault="004403F6" w:rsidP="00E30BCF">
      <w:pPr>
        <w:pStyle w:val="Geenafstand"/>
      </w:pPr>
      <w:r w:rsidRPr="004403F6">
        <w:t>In de woestenij,</w:t>
      </w:r>
    </w:p>
    <w:p w14:paraId="74AA8274" w14:textId="2956B0EE" w:rsidR="004403F6" w:rsidRPr="004403F6" w:rsidRDefault="004403F6" w:rsidP="00E30BCF">
      <w:pPr>
        <w:pStyle w:val="Geenafstand"/>
      </w:pPr>
      <w:r w:rsidRPr="004403F6">
        <w:t>Heer, blijf ons nabij</w:t>
      </w:r>
    </w:p>
    <w:p w14:paraId="1E8D2F27" w14:textId="3F965879" w:rsidR="004403F6" w:rsidRPr="004403F6" w:rsidRDefault="004403F6" w:rsidP="00E30BCF">
      <w:pPr>
        <w:pStyle w:val="Geenafstand"/>
      </w:pPr>
      <w:r>
        <w:t>m</w:t>
      </w:r>
      <w:r w:rsidRPr="004403F6">
        <w:t>et Uw troost en met Uw zegen</w:t>
      </w:r>
    </w:p>
    <w:p w14:paraId="3BA47EA4" w14:textId="24C292FD" w:rsidR="004403F6" w:rsidRPr="004403F6" w:rsidRDefault="004403F6" w:rsidP="00E30BCF">
      <w:pPr>
        <w:pStyle w:val="Geenafstand"/>
      </w:pPr>
      <w:r>
        <w:t>t</w:t>
      </w:r>
      <w:r w:rsidRPr="004403F6">
        <w:t>ot aan het ’t eind van onze wegen.</w:t>
      </w:r>
    </w:p>
    <w:p w14:paraId="533571CE" w14:textId="3DE5F2C2" w:rsidR="004403F6" w:rsidRPr="004403F6" w:rsidRDefault="004403F6" w:rsidP="00E30BCF">
      <w:pPr>
        <w:pStyle w:val="Geenafstand"/>
      </w:pPr>
      <w:r w:rsidRPr="004403F6">
        <w:t>Leid ons op Uw tijd</w:t>
      </w:r>
    </w:p>
    <w:p w14:paraId="0A1AB6DD" w14:textId="71A303E4" w:rsidR="004403F6" w:rsidRPr="004403F6" w:rsidRDefault="004403F6" w:rsidP="00E30BCF">
      <w:pPr>
        <w:pStyle w:val="Geenafstand"/>
      </w:pPr>
      <w:r>
        <w:t>i</w:t>
      </w:r>
      <w:r w:rsidRPr="004403F6">
        <w:t>n Uw heerlijkheid.</w:t>
      </w:r>
    </w:p>
    <w:p w14:paraId="4DE29D54" w14:textId="77777777" w:rsidR="00E30BCF" w:rsidRDefault="00E30BCF" w:rsidP="00E30BCF">
      <w:pPr>
        <w:pStyle w:val="Geenafstand"/>
        <w:rPr>
          <w:b/>
        </w:rPr>
      </w:pPr>
    </w:p>
    <w:p w14:paraId="27FB84AE" w14:textId="77777777" w:rsidR="00E30BCF" w:rsidRDefault="00E30BCF" w:rsidP="00E30BCF">
      <w:pPr>
        <w:pStyle w:val="Geenafstand"/>
        <w:rPr>
          <w:b/>
        </w:rPr>
      </w:pPr>
    </w:p>
    <w:p w14:paraId="2D2B1E0A" w14:textId="77777777" w:rsidR="00E30BCF" w:rsidRPr="00E30BCF" w:rsidRDefault="00E30BCF" w:rsidP="003D14B4">
      <w:pPr>
        <w:pStyle w:val="Geenafstand"/>
        <w:rPr>
          <w:b/>
        </w:rPr>
      </w:pPr>
    </w:p>
    <w:p w14:paraId="1DDCE5F5" w14:textId="77777777" w:rsidR="00E30BCF" w:rsidRDefault="00E30BCF" w:rsidP="003D14B4">
      <w:pPr>
        <w:pStyle w:val="Geenafstand"/>
        <w:rPr>
          <w:i/>
        </w:rPr>
      </w:pPr>
    </w:p>
    <w:p w14:paraId="3E6EBA80" w14:textId="77777777" w:rsidR="00E30BCF" w:rsidRPr="00E30BCF" w:rsidRDefault="00E30BCF" w:rsidP="003D14B4">
      <w:pPr>
        <w:pStyle w:val="Geenafstand"/>
        <w:rPr>
          <w:b/>
        </w:rPr>
      </w:pPr>
    </w:p>
    <w:p w14:paraId="60D789A4" w14:textId="77777777" w:rsidR="00E30BCF" w:rsidRDefault="00E30BCF" w:rsidP="003D14B4">
      <w:pPr>
        <w:pStyle w:val="Geenafstand"/>
        <w:rPr>
          <w:i/>
        </w:rPr>
      </w:pPr>
    </w:p>
    <w:p w14:paraId="68AFE89B" w14:textId="77777777" w:rsidR="00E30BCF" w:rsidRPr="00E30BCF" w:rsidRDefault="00E30BCF" w:rsidP="003D14B4">
      <w:pPr>
        <w:pStyle w:val="Geenafstand"/>
        <w:rPr>
          <w:i/>
        </w:rPr>
      </w:pPr>
    </w:p>
    <w:p w14:paraId="767BB845" w14:textId="77777777" w:rsidR="003D14B4" w:rsidRDefault="003D14B4" w:rsidP="003D14B4">
      <w:pPr>
        <w:pStyle w:val="Geenafstand"/>
      </w:pPr>
    </w:p>
    <w:p w14:paraId="30DD7BC6" w14:textId="77777777" w:rsidR="003D14B4" w:rsidRPr="003D14B4" w:rsidRDefault="003D14B4" w:rsidP="003D14B4">
      <w:pPr>
        <w:pStyle w:val="Geenafstand"/>
      </w:pPr>
    </w:p>
    <w:p w14:paraId="0CF2DD37" w14:textId="77777777" w:rsidR="003D14B4" w:rsidRDefault="003D14B4" w:rsidP="003D14B4">
      <w:pPr>
        <w:pStyle w:val="Geenafstand"/>
      </w:pPr>
    </w:p>
    <w:p w14:paraId="658F5195" w14:textId="77777777" w:rsidR="003D14B4" w:rsidRPr="003D14B4" w:rsidRDefault="003D14B4" w:rsidP="003D14B4">
      <w:pPr>
        <w:pStyle w:val="Geenafstand"/>
      </w:pPr>
    </w:p>
    <w:p w14:paraId="2B9DF98E" w14:textId="77777777" w:rsidR="003D14B4" w:rsidRPr="003D14B4" w:rsidRDefault="003D14B4" w:rsidP="003D14B4">
      <w:pPr>
        <w:pStyle w:val="Geenafstand"/>
      </w:pPr>
    </w:p>
    <w:p w14:paraId="5D0B1165" w14:textId="77777777" w:rsidR="003D14B4" w:rsidRDefault="003D14B4" w:rsidP="003D14B4">
      <w:pPr>
        <w:pStyle w:val="Geenafstand"/>
      </w:pPr>
    </w:p>
    <w:p w14:paraId="03F3F7F4" w14:textId="77777777" w:rsidR="003D14B4" w:rsidRPr="003D14B4" w:rsidRDefault="003D14B4" w:rsidP="003D14B4">
      <w:pPr>
        <w:pStyle w:val="Geenafstand"/>
      </w:pPr>
    </w:p>
    <w:sectPr w:rsidR="003D14B4" w:rsidRPr="003D14B4" w:rsidSect="006129CE">
      <w:headerReference w:type="default" r:id="rId8"/>
      <w:footerReference w:type="default" r:id="rId9"/>
      <w:type w:val="continuous"/>
      <w:pgSz w:w="11906" w:h="16838"/>
      <w:pgMar w:top="993" w:right="1417" w:bottom="1417" w:left="1417" w:header="708" w:footer="409" w:gutter="0"/>
      <w:cols w:num="2" w:space="1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FB037" w14:textId="77777777" w:rsidR="005B6B73" w:rsidRDefault="005B6B73" w:rsidP="0008733C">
      <w:pPr>
        <w:spacing w:after="0" w:line="240" w:lineRule="auto"/>
      </w:pPr>
      <w:r>
        <w:separator/>
      </w:r>
    </w:p>
  </w:endnote>
  <w:endnote w:type="continuationSeparator" w:id="0">
    <w:p w14:paraId="5457C986" w14:textId="77777777" w:rsidR="005B6B73" w:rsidRDefault="005B6B73" w:rsidP="0008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E087" w14:textId="6009D044" w:rsidR="003E2123" w:rsidRPr="00EF6D9F" w:rsidRDefault="00CF6185" w:rsidP="003E2123">
    <w:pPr>
      <w:pStyle w:val="Normaalweb"/>
      <w:spacing w:before="0" w:beforeAutospacing="0" w:after="0" w:afterAutospacing="0"/>
      <w:rPr>
        <w:rFonts w:asciiTheme="minorHAnsi" w:hAnsiTheme="minorHAnsi" w:cstheme="minorHAnsi"/>
        <w:sz w:val="28"/>
        <w:szCs w:val="28"/>
      </w:rPr>
    </w:pPr>
    <w:r w:rsidRPr="00CF6185">
      <w:rPr>
        <w:rFonts w:ascii="Comic Sans MS" w:hAnsi="Comic Sans MS"/>
        <w:i/>
      </w:rPr>
      <w:tab/>
    </w:r>
    <w:r w:rsidR="00792487" w:rsidRPr="00CF6185">
      <w:rPr>
        <w:rFonts w:ascii="Comic Sans MS" w:hAnsi="Comic Sans MS"/>
        <w:i/>
      </w:rPr>
      <w:br/>
    </w:r>
    <w:r w:rsidR="003E2123" w:rsidRPr="00EF6D9F">
      <w:rPr>
        <w:rFonts w:asciiTheme="minorHAnsi" w:hAnsiTheme="minorHAnsi" w:cstheme="minorHAnsi"/>
        <w:i/>
        <w:iCs/>
        <w:color w:val="000000"/>
        <w:sz w:val="28"/>
        <w:szCs w:val="28"/>
      </w:rPr>
      <w:t xml:space="preserve">Bedankt voor jullie aanwezigheid! </w:t>
    </w:r>
    <w:r w:rsidR="00A269CA" w:rsidRPr="00EF6D9F">
      <w:rPr>
        <w:rFonts w:asciiTheme="minorHAnsi" w:hAnsiTheme="minorHAnsi" w:cstheme="minorHAnsi"/>
        <w:i/>
        <w:iCs/>
        <w:color w:val="000000"/>
        <w:sz w:val="28"/>
        <w:szCs w:val="28"/>
      </w:rPr>
      <w:br/>
    </w:r>
    <w:r w:rsidR="00236E1A" w:rsidRPr="00EF6D9F">
      <w:rPr>
        <w:rFonts w:asciiTheme="minorHAnsi" w:hAnsiTheme="minorHAnsi" w:cstheme="minorHAnsi"/>
        <w:i/>
        <w:iCs/>
        <w:color w:val="000000"/>
        <w:sz w:val="28"/>
        <w:szCs w:val="28"/>
      </w:rPr>
      <w:t xml:space="preserve">Op D.V. zondag </w:t>
    </w:r>
    <w:r w:rsidR="00EF6D9F" w:rsidRPr="00EF6D9F">
      <w:rPr>
        <w:rFonts w:asciiTheme="minorHAnsi" w:hAnsiTheme="minorHAnsi" w:cstheme="minorHAnsi"/>
        <w:i/>
        <w:iCs/>
        <w:color w:val="000000"/>
        <w:sz w:val="28"/>
        <w:szCs w:val="28"/>
      </w:rPr>
      <w:t>12</w:t>
    </w:r>
    <w:r w:rsidR="00014867" w:rsidRPr="00EF6D9F">
      <w:rPr>
        <w:rFonts w:asciiTheme="minorHAnsi" w:hAnsiTheme="minorHAnsi" w:cstheme="minorHAnsi"/>
        <w:i/>
        <w:iCs/>
        <w:color w:val="000000"/>
        <w:sz w:val="28"/>
        <w:szCs w:val="28"/>
      </w:rPr>
      <w:t xml:space="preserve"> </w:t>
    </w:r>
    <w:r w:rsidR="00EF6D9F" w:rsidRPr="00EF6D9F">
      <w:rPr>
        <w:rFonts w:asciiTheme="minorHAnsi" w:hAnsiTheme="minorHAnsi" w:cstheme="minorHAnsi"/>
        <w:i/>
        <w:iCs/>
        <w:color w:val="000000"/>
        <w:sz w:val="28"/>
        <w:szCs w:val="28"/>
      </w:rPr>
      <w:t>maart</w:t>
    </w:r>
    <w:r w:rsidR="00A269CA" w:rsidRPr="00EF6D9F">
      <w:rPr>
        <w:rFonts w:asciiTheme="minorHAnsi" w:hAnsiTheme="minorHAnsi" w:cstheme="minorHAnsi"/>
        <w:i/>
        <w:iCs/>
        <w:color w:val="000000"/>
        <w:sz w:val="28"/>
        <w:szCs w:val="28"/>
      </w:rPr>
      <w:t xml:space="preserve"> </w:t>
    </w:r>
    <w:r w:rsidR="00236E1A" w:rsidRPr="00EF6D9F">
      <w:rPr>
        <w:rFonts w:asciiTheme="minorHAnsi" w:hAnsiTheme="minorHAnsi" w:cstheme="minorHAnsi"/>
        <w:i/>
        <w:iCs/>
        <w:color w:val="000000"/>
        <w:sz w:val="28"/>
        <w:szCs w:val="28"/>
      </w:rPr>
      <w:t xml:space="preserve">is het volgende Zangkwartiertje. </w:t>
    </w:r>
  </w:p>
  <w:p w14:paraId="037E8D63" w14:textId="77777777" w:rsidR="003E2123" w:rsidRPr="00EF6D9F" w:rsidRDefault="003E2123" w:rsidP="003E2123">
    <w:pPr>
      <w:pStyle w:val="Normaalweb"/>
      <w:spacing w:before="0" w:beforeAutospacing="0" w:after="0" w:afterAutospacing="0"/>
      <w:rPr>
        <w:rFonts w:asciiTheme="minorHAnsi" w:hAnsiTheme="minorHAnsi" w:cstheme="minorHAnsi"/>
      </w:rPr>
    </w:pPr>
    <w:r w:rsidRPr="00EF6D9F">
      <w:rPr>
        <w:rStyle w:val="apple-tab-span"/>
        <w:rFonts w:asciiTheme="minorHAnsi" w:hAnsiTheme="minorHAnsi" w:cstheme="minorHAnsi"/>
        <w:i/>
        <w:iCs/>
        <w:color w:val="000000"/>
      </w:rPr>
      <w:tab/>
    </w:r>
  </w:p>
  <w:p w14:paraId="6E253D68" w14:textId="69AA22D7" w:rsidR="00CF6185" w:rsidRPr="00CF6185" w:rsidRDefault="00CF6185" w:rsidP="00CF6185">
    <w:pPr>
      <w:pStyle w:val="Voettekst"/>
      <w:tabs>
        <w:tab w:val="left" w:pos="1305"/>
      </w:tabs>
      <w:rPr>
        <w:rFonts w:ascii="Times New Roman" w:hAnsi="Times New Roman" w:cs="Times New Roman"/>
        <w:i/>
        <w:sz w:val="24"/>
        <w:szCs w:val="24"/>
      </w:rPr>
    </w:pPr>
  </w:p>
  <w:p w14:paraId="26CB716A" w14:textId="7FB9B198" w:rsidR="007A1B28" w:rsidRPr="00CF6185" w:rsidRDefault="007A1B28" w:rsidP="00087DD4">
    <w:pPr>
      <w:pStyle w:val="Voettekst"/>
      <w:rPr>
        <w:rFonts w:ascii="Monotype Corsiva" w:hAnsi="Monotype Corsiva"/>
        <w:i/>
        <w:sz w:val="24"/>
        <w:szCs w:val="24"/>
      </w:rPr>
    </w:pPr>
    <w:r w:rsidRPr="00CF6185">
      <w:rPr>
        <w:rFonts w:ascii="Monotype Corsiva" w:hAnsi="Monotype Corsiva"/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37880" w14:textId="77777777" w:rsidR="005B6B73" w:rsidRDefault="005B6B73" w:rsidP="0008733C">
      <w:pPr>
        <w:spacing w:after="0" w:line="240" w:lineRule="auto"/>
      </w:pPr>
      <w:r>
        <w:separator/>
      </w:r>
    </w:p>
  </w:footnote>
  <w:footnote w:type="continuationSeparator" w:id="0">
    <w:p w14:paraId="6D45C156" w14:textId="77777777" w:rsidR="005B6B73" w:rsidRDefault="005B6B73" w:rsidP="0008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E3A0" w14:textId="5E5073DC" w:rsidR="00C97EE4" w:rsidRPr="00EF6D9F" w:rsidRDefault="002C680E">
    <w:pPr>
      <w:rPr>
        <w:rFonts w:cstheme="minorHAnsi"/>
        <w:i/>
        <w:sz w:val="28"/>
        <w:szCs w:val="28"/>
      </w:rPr>
    </w:pPr>
    <w:r w:rsidRPr="00EF6D9F">
      <w:rPr>
        <w:rFonts w:cstheme="minorHAnsi"/>
        <w:i/>
        <w:sz w:val="28"/>
        <w:szCs w:val="28"/>
      </w:rPr>
      <w:t xml:space="preserve">Zangkwartiertje, zondag </w:t>
    </w:r>
    <w:r w:rsidR="003D14B4" w:rsidRPr="00EF6D9F">
      <w:rPr>
        <w:rFonts w:cstheme="minorHAnsi"/>
        <w:i/>
        <w:sz w:val="28"/>
        <w:szCs w:val="28"/>
      </w:rPr>
      <w:t>12 februari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0BC"/>
    <w:multiLevelType w:val="hybridMultilevel"/>
    <w:tmpl w:val="0FCEBA7C"/>
    <w:lvl w:ilvl="0" w:tplc="4E6254A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u w:val="words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E757E"/>
    <w:multiLevelType w:val="hybridMultilevel"/>
    <w:tmpl w:val="5FA0E0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1ED5"/>
    <w:multiLevelType w:val="hybridMultilevel"/>
    <w:tmpl w:val="8CD2C1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7D99"/>
    <w:multiLevelType w:val="hybridMultilevel"/>
    <w:tmpl w:val="DBACD820"/>
    <w:lvl w:ilvl="0" w:tplc="4E6254A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u w:val="words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2540B"/>
    <w:multiLevelType w:val="hybridMultilevel"/>
    <w:tmpl w:val="B2642F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81269"/>
    <w:multiLevelType w:val="hybridMultilevel"/>
    <w:tmpl w:val="63E47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329B1"/>
    <w:multiLevelType w:val="hybridMultilevel"/>
    <w:tmpl w:val="BE685788"/>
    <w:lvl w:ilvl="0" w:tplc="4E6254A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u w:val="words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9D2D56"/>
    <w:multiLevelType w:val="hybridMultilevel"/>
    <w:tmpl w:val="EE46A4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611749">
    <w:abstractNumId w:val="0"/>
  </w:num>
  <w:num w:numId="2" w16cid:durableId="225065697">
    <w:abstractNumId w:val="6"/>
  </w:num>
  <w:num w:numId="3" w16cid:durableId="1936933079">
    <w:abstractNumId w:val="3"/>
  </w:num>
  <w:num w:numId="4" w16cid:durableId="211425506">
    <w:abstractNumId w:val="1"/>
  </w:num>
  <w:num w:numId="5" w16cid:durableId="1152983165">
    <w:abstractNumId w:val="4"/>
  </w:num>
  <w:num w:numId="6" w16cid:durableId="109710881">
    <w:abstractNumId w:val="7"/>
  </w:num>
  <w:num w:numId="7" w16cid:durableId="377750930">
    <w:abstractNumId w:val="2"/>
  </w:num>
  <w:num w:numId="8" w16cid:durableId="33163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F84"/>
    <w:rsid w:val="00001520"/>
    <w:rsid w:val="00013D37"/>
    <w:rsid w:val="00014867"/>
    <w:rsid w:val="00016DF1"/>
    <w:rsid w:val="00020A7F"/>
    <w:rsid w:val="000469F2"/>
    <w:rsid w:val="00051EDC"/>
    <w:rsid w:val="00053886"/>
    <w:rsid w:val="000674C7"/>
    <w:rsid w:val="000730C7"/>
    <w:rsid w:val="00073689"/>
    <w:rsid w:val="0008733C"/>
    <w:rsid w:val="00087DD4"/>
    <w:rsid w:val="000B5CFA"/>
    <w:rsid w:val="000C6687"/>
    <w:rsid w:val="000D6D86"/>
    <w:rsid w:val="000E3DDF"/>
    <w:rsid w:val="000F6725"/>
    <w:rsid w:val="0018751F"/>
    <w:rsid w:val="0019750D"/>
    <w:rsid w:val="001A3CE2"/>
    <w:rsid w:val="001B68EE"/>
    <w:rsid w:val="001C0E28"/>
    <w:rsid w:val="001D1D09"/>
    <w:rsid w:val="001E6BA0"/>
    <w:rsid w:val="001F0D1D"/>
    <w:rsid w:val="00200230"/>
    <w:rsid w:val="0020515E"/>
    <w:rsid w:val="00220CD3"/>
    <w:rsid w:val="002230E2"/>
    <w:rsid w:val="0022728A"/>
    <w:rsid w:val="00236E1A"/>
    <w:rsid w:val="0024068B"/>
    <w:rsid w:val="002741C0"/>
    <w:rsid w:val="00287BD9"/>
    <w:rsid w:val="002A7399"/>
    <w:rsid w:val="002C4D9E"/>
    <w:rsid w:val="002C680E"/>
    <w:rsid w:val="002E04F2"/>
    <w:rsid w:val="002F1D3B"/>
    <w:rsid w:val="002F2109"/>
    <w:rsid w:val="00310298"/>
    <w:rsid w:val="00312E07"/>
    <w:rsid w:val="00321213"/>
    <w:rsid w:val="003235DD"/>
    <w:rsid w:val="0033339E"/>
    <w:rsid w:val="0035268B"/>
    <w:rsid w:val="00361A2A"/>
    <w:rsid w:val="00393371"/>
    <w:rsid w:val="00395153"/>
    <w:rsid w:val="003D14B4"/>
    <w:rsid w:val="003D379A"/>
    <w:rsid w:val="003E2123"/>
    <w:rsid w:val="003E47DA"/>
    <w:rsid w:val="003F6754"/>
    <w:rsid w:val="004403F6"/>
    <w:rsid w:val="004471E9"/>
    <w:rsid w:val="00487F89"/>
    <w:rsid w:val="00492B7A"/>
    <w:rsid w:val="00493AA5"/>
    <w:rsid w:val="004A2BDB"/>
    <w:rsid w:val="004A4EF1"/>
    <w:rsid w:val="004C779D"/>
    <w:rsid w:val="004D3B65"/>
    <w:rsid w:val="004D54C1"/>
    <w:rsid w:val="004E1A8B"/>
    <w:rsid w:val="004F2421"/>
    <w:rsid w:val="004F5625"/>
    <w:rsid w:val="00511347"/>
    <w:rsid w:val="005126B3"/>
    <w:rsid w:val="005257F9"/>
    <w:rsid w:val="00537BEB"/>
    <w:rsid w:val="00537F0C"/>
    <w:rsid w:val="00545C61"/>
    <w:rsid w:val="0055758D"/>
    <w:rsid w:val="00572A89"/>
    <w:rsid w:val="0058187D"/>
    <w:rsid w:val="0059121B"/>
    <w:rsid w:val="005968C7"/>
    <w:rsid w:val="005B3EC8"/>
    <w:rsid w:val="005B6B73"/>
    <w:rsid w:val="005C3751"/>
    <w:rsid w:val="005C3967"/>
    <w:rsid w:val="005D3C9E"/>
    <w:rsid w:val="005D40C7"/>
    <w:rsid w:val="005D57E7"/>
    <w:rsid w:val="005D68D1"/>
    <w:rsid w:val="005E5FDE"/>
    <w:rsid w:val="006129CE"/>
    <w:rsid w:val="00634D1D"/>
    <w:rsid w:val="00654630"/>
    <w:rsid w:val="00665681"/>
    <w:rsid w:val="00686CE9"/>
    <w:rsid w:val="006B0668"/>
    <w:rsid w:val="006D5C9C"/>
    <w:rsid w:val="006E06E4"/>
    <w:rsid w:val="006E558C"/>
    <w:rsid w:val="006E7AAC"/>
    <w:rsid w:val="00700C6C"/>
    <w:rsid w:val="00744404"/>
    <w:rsid w:val="00745EBD"/>
    <w:rsid w:val="00760D12"/>
    <w:rsid w:val="00765AEE"/>
    <w:rsid w:val="00776940"/>
    <w:rsid w:val="00776A31"/>
    <w:rsid w:val="00785E9C"/>
    <w:rsid w:val="00792487"/>
    <w:rsid w:val="007A1B28"/>
    <w:rsid w:val="007A7B70"/>
    <w:rsid w:val="007C0B04"/>
    <w:rsid w:val="008031B0"/>
    <w:rsid w:val="008048DF"/>
    <w:rsid w:val="00811877"/>
    <w:rsid w:val="00822AD3"/>
    <w:rsid w:val="00834516"/>
    <w:rsid w:val="00840589"/>
    <w:rsid w:val="008427DD"/>
    <w:rsid w:val="00844B31"/>
    <w:rsid w:val="00854301"/>
    <w:rsid w:val="008555E1"/>
    <w:rsid w:val="00855F67"/>
    <w:rsid w:val="0087109F"/>
    <w:rsid w:val="00890C82"/>
    <w:rsid w:val="00891AB7"/>
    <w:rsid w:val="008931FE"/>
    <w:rsid w:val="00896390"/>
    <w:rsid w:val="008B727F"/>
    <w:rsid w:val="008C29F3"/>
    <w:rsid w:val="008C60B4"/>
    <w:rsid w:val="008D2458"/>
    <w:rsid w:val="008D459A"/>
    <w:rsid w:val="008F2077"/>
    <w:rsid w:val="0090244D"/>
    <w:rsid w:val="00903FC7"/>
    <w:rsid w:val="0093131A"/>
    <w:rsid w:val="0093172C"/>
    <w:rsid w:val="00931BB9"/>
    <w:rsid w:val="00944A5B"/>
    <w:rsid w:val="00996512"/>
    <w:rsid w:val="009A40D0"/>
    <w:rsid w:val="009A6F45"/>
    <w:rsid w:val="009B4FFA"/>
    <w:rsid w:val="009B56C1"/>
    <w:rsid w:val="009C7F84"/>
    <w:rsid w:val="009D3072"/>
    <w:rsid w:val="00A0337F"/>
    <w:rsid w:val="00A07807"/>
    <w:rsid w:val="00A1564E"/>
    <w:rsid w:val="00A20354"/>
    <w:rsid w:val="00A269CA"/>
    <w:rsid w:val="00A31255"/>
    <w:rsid w:val="00A350DB"/>
    <w:rsid w:val="00A661D7"/>
    <w:rsid w:val="00A77A50"/>
    <w:rsid w:val="00A87298"/>
    <w:rsid w:val="00A93EA7"/>
    <w:rsid w:val="00AA65F2"/>
    <w:rsid w:val="00AA676D"/>
    <w:rsid w:val="00AB3377"/>
    <w:rsid w:val="00AC09A8"/>
    <w:rsid w:val="00AD17C6"/>
    <w:rsid w:val="00AD7E6B"/>
    <w:rsid w:val="00AE12A6"/>
    <w:rsid w:val="00AF2923"/>
    <w:rsid w:val="00AF4BA2"/>
    <w:rsid w:val="00B4242B"/>
    <w:rsid w:val="00B46CE4"/>
    <w:rsid w:val="00B47357"/>
    <w:rsid w:val="00B655F6"/>
    <w:rsid w:val="00B92ACE"/>
    <w:rsid w:val="00BA1FA1"/>
    <w:rsid w:val="00BB3320"/>
    <w:rsid w:val="00BD3E5A"/>
    <w:rsid w:val="00BE3081"/>
    <w:rsid w:val="00C02D7A"/>
    <w:rsid w:val="00C04799"/>
    <w:rsid w:val="00C06BDF"/>
    <w:rsid w:val="00C07C29"/>
    <w:rsid w:val="00C232A3"/>
    <w:rsid w:val="00C25399"/>
    <w:rsid w:val="00C40F6D"/>
    <w:rsid w:val="00C501E2"/>
    <w:rsid w:val="00C53CC7"/>
    <w:rsid w:val="00C57C03"/>
    <w:rsid w:val="00C824B6"/>
    <w:rsid w:val="00C97225"/>
    <w:rsid w:val="00C97EE4"/>
    <w:rsid w:val="00CA17B9"/>
    <w:rsid w:val="00CE580B"/>
    <w:rsid w:val="00CF6185"/>
    <w:rsid w:val="00D20D00"/>
    <w:rsid w:val="00D21A6D"/>
    <w:rsid w:val="00D24E8C"/>
    <w:rsid w:val="00D32BFA"/>
    <w:rsid w:val="00D45F82"/>
    <w:rsid w:val="00D56454"/>
    <w:rsid w:val="00D622CA"/>
    <w:rsid w:val="00DA3B06"/>
    <w:rsid w:val="00DB02FF"/>
    <w:rsid w:val="00DB2B3F"/>
    <w:rsid w:val="00DD4E51"/>
    <w:rsid w:val="00DF2C2B"/>
    <w:rsid w:val="00DF7D78"/>
    <w:rsid w:val="00E0658E"/>
    <w:rsid w:val="00E12596"/>
    <w:rsid w:val="00E14D80"/>
    <w:rsid w:val="00E30BCF"/>
    <w:rsid w:val="00E40C8F"/>
    <w:rsid w:val="00E46175"/>
    <w:rsid w:val="00E64DCF"/>
    <w:rsid w:val="00E86C06"/>
    <w:rsid w:val="00E87E72"/>
    <w:rsid w:val="00EF6D9F"/>
    <w:rsid w:val="00F07C2C"/>
    <w:rsid w:val="00F07DEA"/>
    <w:rsid w:val="00F10177"/>
    <w:rsid w:val="00F146A5"/>
    <w:rsid w:val="00F147E4"/>
    <w:rsid w:val="00F21288"/>
    <w:rsid w:val="00F333D8"/>
    <w:rsid w:val="00F35130"/>
    <w:rsid w:val="00F52E26"/>
    <w:rsid w:val="00F56BCD"/>
    <w:rsid w:val="00F75BD7"/>
    <w:rsid w:val="00FB504C"/>
    <w:rsid w:val="00FC171B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B768BB"/>
  <w15:docId w15:val="{0623A985-178E-4A26-BDF3-32D00927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23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F6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C7F8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E4617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8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733C"/>
  </w:style>
  <w:style w:type="paragraph" w:styleId="Voettekst">
    <w:name w:val="footer"/>
    <w:basedOn w:val="Standaard"/>
    <w:link w:val="VoettekstChar"/>
    <w:uiPriority w:val="99"/>
    <w:unhideWhenUsed/>
    <w:rsid w:val="0008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733C"/>
  </w:style>
  <w:style w:type="paragraph" w:styleId="Ballontekst">
    <w:name w:val="Balloon Text"/>
    <w:basedOn w:val="Standaard"/>
    <w:link w:val="BallontekstChar"/>
    <w:uiPriority w:val="99"/>
    <w:semiHidden/>
    <w:unhideWhenUsed/>
    <w:rsid w:val="0008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733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31255"/>
    <w:rPr>
      <w:color w:val="0000FF" w:themeColor="hyperlink"/>
      <w:u w:val="single"/>
    </w:rPr>
  </w:style>
  <w:style w:type="paragraph" w:customStyle="1" w:styleId="liedjes">
    <w:name w:val="liedjes"/>
    <w:basedOn w:val="Standaard"/>
    <w:rsid w:val="00BA1FA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BA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edjes1">
    <w:name w:val="liedjes1"/>
    <w:basedOn w:val="Standaardalinea-lettertype"/>
    <w:rsid w:val="00BA1FA1"/>
    <w:rPr>
      <w:rFonts w:ascii="Verdana" w:hAnsi="Verdana" w:hint="default"/>
      <w:i w:val="0"/>
      <w:iCs w:val="0"/>
      <w:color w:val="000000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073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0730C7"/>
    <w:rPr>
      <w:rFonts w:ascii="Courier New" w:eastAsia="Times New Roman" w:hAnsi="Courier New" w:cs="Courier New"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C23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F6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adruk">
    <w:name w:val="Emphasis"/>
    <w:basedOn w:val="Standaardalinea-lettertype"/>
    <w:uiPriority w:val="20"/>
    <w:qFormat/>
    <w:rsid w:val="00F10177"/>
    <w:rPr>
      <w:i/>
      <w:iCs/>
    </w:rPr>
  </w:style>
  <w:style w:type="character" w:customStyle="1" w:styleId="apple-tab-span">
    <w:name w:val="apple-tab-span"/>
    <w:basedOn w:val="Standaardalinea-lettertype"/>
    <w:rsid w:val="003E2123"/>
  </w:style>
  <w:style w:type="character" w:customStyle="1" w:styleId="rxerq">
    <w:name w:val="rxerq"/>
    <w:basedOn w:val="Standaardalinea-lettertype"/>
    <w:rsid w:val="00C53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1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7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3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46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7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4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6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8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40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4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11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55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82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0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7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25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7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0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3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6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53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7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67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7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0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1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2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81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7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17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9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7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2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4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7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5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6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8943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05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12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39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0643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464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5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1440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1674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27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63825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57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7444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77182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21631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51704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34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3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06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1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5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5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4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87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4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9AC2B-5138-48A0-940B-88618585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mjp alting</dc:creator>
  <cp:lastModifiedBy>Lianne Kant</cp:lastModifiedBy>
  <cp:revision>3</cp:revision>
  <dcterms:created xsi:type="dcterms:W3CDTF">2023-02-09T13:18:00Z</dcterms:created>
  <dcterms:modified xsi:type="dcterms:W3CDTF">2023-02-09T20:16:00Z</dcterms:modified>
</cp:coreProperties>
</file>